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33C9" w14:textId="77777777" w:rsidR="006D590D" w:rsidRDefault="00DD6020" w:rsidP="006D59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LATVIJAS BIOZINĀTŅU UN TEHNOLOĢIJU UNIVERSITĀTE</w:t>
      </w:r>
    </w:p>
    <w:p w14:paraId="6FA49C41" w14:textId="77777777" w:rsidR="006D590D" w:rsidRDefault="006D590D" w:rsidP="006D59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6916"/>
      </w:tblGrid>
      <w:tr w:rsidR="006D590D" w:rsidRPr="004A0C98" w14:paraId="63C5213E" w14:textId="77777777" w:rsidTr="00EF00B1">
        <w:trPr>
          <w:jc w:val="center"/>
        </w:trPr>
        <w:tc>
          <w:tcPr>
            <w:tcW w:w="9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0B5B95" w14:textId="77777777" w:rsidR="006D590D" w:rsidRPr="004A0C98" w:rsidRDefault="006D590D" w:rsidP="00EF0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C98">
              <w:rPr>
                <w:rFonts w:ascii="Times New Roman" w:hAnsi="Times New Roman"/>
                <w:sz w:val="18"/>
                <w:szCs w:val="18"/>
              </w:rPr>
              <w:t>(fakultāte)</w:t>
            </w:r>
          </w:p>
        </w:tc>
      </w:tr>
      <w:tr w:rsidR="006D590D" w:rsidRPr="004A0C98" w14:paraId="366B96A4" w14:textId="77777777" w:rsidTr="00EF00B1">
        <w:trPr>
          <w:jc w:val="center"/>
        </w:trPr>
        <w:tc>
          <w:tcPr>
            <w:tcW w:w="2448" w:type="dxa"/>
            <w:shd w:val="clear" w:color="auto" w:fill="auto"/>
          </w:tcPr>
          <w:p w14:paraId="1C99379E" w14:textId="77777777" w:rsidR="006D590D" w:rsidRPr="00057435" w:rsidRDefault="006D590D" w:rsidP="00EF00B1">
            <w:pPr>
              <w:jc w:val="center"/>
              <w:rPr>
                <w:rFonts w:ascii="Times New Roman" w:hAnsi="Times New Roman"/>
              </w:rPr>
            </w:pPr>
          </w:p>
          <w:p w14:paraId="3CF7780C" w14:textId="77777777" w:rsidR="006D590D" w:rsidRPr="00057435" w:rsidRDefault="006D590D" w:rsidP="00EF00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435">
              <w:rPr>
                <w:rFonts w:ascii="Times New Roman" w:hAnsi="Times New Roman"/>
                <w:sz w:val="24"/>
                <w:szCs w:val="24"/>
              </w:rPr>
              <w:t>Studiju programma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14:paraId="7CC5416B" w14:textId="77777777" w:rsidR="006D590D" w:rsidRPr="00057435" w:rsidRDefault="006D590D" w:rsidP="00EF0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7ED34A" w14:textId="77777777" w:rsidR="006D590D" w:rsidRPr="00057435" w:rsidRDefault="006D590D" w:rsidP="006D590D">
      <w:pPr>
        <w:spacing w:line="36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60"/>
      </w:tblGrid>
      <w:tr w:rsidR="006D590D" w:rsidRPr="004A0C98" w14:paraId="1FC78B67" w14:textId="77777777" w:rsidTr="00EF00B1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47CA330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C8D3218" w14:textId="77777777" w:rsidR="006D590D" w:rsidRPr="004A0C98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kursa studenta/-es</w:t>
            </w:r>
          </w:p>
        </w:tc>
      </w:tr>
    </w:tbl>
    <w:p w14:paraId="453BA93D" w14:textId="77777777" w:rsidR="006D590D" w:rsidRPr="004D35C8" w:rsidRDefault="006D590D" w:rsidP="006D590D">
      <w:pPr>
        <w:spacing w:line="36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6D590D" w:rsidRPr="004A0C98" w14:paraId="35C800F2" w14:textId="77777777" w:rsidTr="00EF00B1">
        <w:trPr>
          <w:jc w:val="center"/>
        </w:trPr>
        <w:tc>
          <w:tcPr>
            <w:tcW w:w="9422" w:type="dxa"/>
            <w:tcBorders>
              <w:bottom w:val="single" w:sz="4" w:space="0" w:color="auto"/>
            </w:tcBorders>
            <w:shd w:val="clear" w:color="auto" w:fill="auto"/>
          </w:tcPr>
          <w:p w14:paraId="1CD85331" w14:textId="77777777" w:rsidR="006D590D" w:rsidRPr="004A0C98" w:rsidRDefault="006D590D" w:rsidP="00EF00B1">
            <w:pPr>
              <w:jc w:val="center"/>
              <w:rPr>
                <w:rFonts w:ascii="Times New Roman" w:hAnsi="Times New Roman"/>
              </w:rPr>
            </w:pPr>
          </w:p>
          <w:p w14:paraId="31FC43F6" w14:textId="77777777" w:rsidR="006D590D" w:rsidRPr="004A0C98" w:rsidRDefault="006D590D" w:rsidP="00EF00B1">
            <w:pPr>
              <w:jc w:val="center"/>
              <w:rPr>
                <w:rFonts w:ascii="Times New Roman" w:hAnsi="Times New Roman"/>
              </w:rPr>
            </w:pPr>
          </w:p>
        </w:tc>
      </w:tr>
      <w:tr w:rsidR="006D590D" w:rsidRPr="004A0C98" w14:paraId="26409ED7" w14:textId="77777777" w:rsidTr="00EF00B1">
        <w:trPr>
          <w:jc w:val="center"/>
        </w:trPr>
        <w:tc>
          <w:tcPr>
            <w:tcW w:w="9422" w:type="dxa"/>
            <w:tcBorders>
              <w:top w:val="single" w:sz="4" w:space="0" w:color="auto"/>
            </w:tcBorders>
            <w:shd w:val="clear" w:color="auto" w:fill="auto"/>
          </w:tcPr>
          <w:p w14:paraId="54D90FD1" w14:textId="77777777" w:rsidR="006D590D" w:rsidRPr="00C71CBA" w:rsidRDefault="006D590D" w:rsidP="00EF0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1CBA">
              <w:rPr>
                <w:rFonts w:ascii="Times New Roman" w:hAnsi="Times New Roman"/>
                <w:sz w:val="18"/>
                <w:szCs w:val="18"/>
              </w:rPr>
              <w:t>(vārds, uzvārds)</w:t>
            </w:r>
          </w:p>
        </w:tc>
      </w:tr>
    </w:tbl>
    <w:p w14:paraId="181A76C0" w14:textId="77777777" w:rsidR="006D590D" w:rsidRDefault="006D590D" w:rsidP="006D59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4A52A8" w14:textId="77777777" w:rsidR="006D590D" w:rsidRPr="00C32761" w:rsidRDefault="006D590D" w:rsidP="006D590D">
      <w:pPr>
        <w:tabs>
          <w:tab w:val="left" w:pos="7380"/>
          <w:tab w:val="left" w:pos="792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051C5A2" w14:textId="77777777" w:rsidR="006D590D" w:rsidRPr="00C32761" w:rsidRDefault="006D590D" w:rsidP="006D590D">
      <w:pPr>
        <w:tabs>
          <w:tab w:val="left" w:pos="7380"/>
          <w:tab w:val="left" w:pos="7920"/>
        </w:tabs>
        <w:jc w:val="center"/>
        <w:rPr>
          <w:rFonts w:ascii="Times New Roman" w:hAnsi="Times New Roman"/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C32761">
          <w:rPr>
            <w:rFonts w:ascii="Times New Roman" w:hAnsi="Times New Roman"/>
            <w:b/>
            <w:sz w:val="24"/>
            <w:szCs w:val="24"/>
          </w:rPr>
          <w:t>IESNIEGUMS</w:t>
        </w:r>
      </w:smartTag>
    </w:p>
    <w:p w14:paraId="7C17A014" w14:textId="77777777" w:rsidR="006D590D" w:rsidRPr="00C32761" w:rsidRDefault="006D590D" w:rsidP="006D590D">
      <w:pPr>
        <w:tabs>
          <w:tab w:val="left" w:pos="7380"/>
          <w:tab w:val="left" w:pos="7920"/>
        </w:tabs>
        <w:jc w:val="center"/>
        <w:rPr>
          <w:rFonts w:ascii="Times New Roman" w:hAnsi="Times New Roman"/>
          <w:sz w:val="24"/>
          <w:szCs w:val="24"/>
        </w:rPr>
      </w:pPr>
      <w:r w:rsidRPr="00C32761">
        <w:rPr>
          <w:rFonts w:ascii="Times New Roman" w:hAnsi="Times New Roman"/>
          <w:sz w:val="24"/>
          <w:szCs w:val="24"/>
        </w:rPr>
        <w:t>Jelgavā</w:t>
      </w:r>
    </w:p>
    <w:p w14:paraId="3165235E" w14:textId="77777777" w:rsidR="006D590D" w:rsidRPr="00C32761" w:rsidRDefault="006D590D" w:rsidP="006D590D">
      <w:pPr>
        <w:tabs>
          <w:tab w:val="left" w:pos="7380"/>
          <w:tab w:val="left" w:pos="7920"/>
        </w:tabs>
        <w:jc w:val="center"/>
        <w:rPr>
          <w:rFonts w:ascii="Times New Roman" w:hAnsi="Times New Roman"/>
          <w:sz w:val="24"/>
          <w:szCs w:val="24"/>
        </w:rPr>
      </w:pPr>
    </w:p>
    <w:p w14:paraId="100A899E" w14:textId="77777777" w:rsidR="006D590D" w:rsidRPr="00C32761" w:rsidRDefault="006D590D" w:rsidP="006D590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301"/>
        <w:gridCol w:w="360"/>
        <w:gridCol w:w="1843"/>
      </w:tblGrid>
      <w:tr w:rsidR="006D590D" w:rsidRPr="004A0C98" w14:paraId="3BC86480" w14:textId="77777777" w:rsidTr="00EF00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F4E3C46" w14:textId="77777777" w:rsidR="006D590D" w:rsidRPr="004A0C98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 w:rsidRPr="004A0C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776B4D60" w14:textId="77777777" w:rsidR="006D590D" w:rsidRPr="004A0C98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 w:rsidRPr="004A0C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C98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</w:tcPr>
          <w:p w14:paraId="6A845721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20F858C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832FAA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450E1" w14:textId="77777777" w:rsidR="006D590D" w:rsidRDefault="006D590D" w:rsidP="006D590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35F7B11" w14:textId="77777777" w:rsidR="006D590D" w:rsidRPr="004A0C98" w:rsidRDefault="00DD6020" w:rsidP="006D590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Latvijas </w:t>
      </w:r>
      <w:proofErr w:type="spellStart"/>
      <w:r w:rsidR="00F96D55">
        <w:rPr>
          <w:rFonts w:ascii="Times New Roman" w:hAnsi="Times New Roman"/>
          <w:sz w:val="24"/>
          <w:szCs w:val="24"/>
        </w:rPr>
        <w:t>Biozinātņu</w:t>
      </w:r>
      <w:proofErr w:type="spellEnd"/>
      <w:r w:rsidR="00F96D55">
        <w:rPr>
          <w:rFonts w:ascii="Times New Roman" w:hAnsi="Times New Roman"/>
          <w:sz w:val="24"/>
          <w:szCs w:val="24"/>
        </w:rPr>
        <w:t xml:space="preserve"> un tehnoloģiju </w:t>
      </w:r>
      <w:r>
        <w:rPr>
          <w:rFonts w:ascii="Times New Roman" w:hAnsi="Times New Roman"/>
          <w:sz w:val="24"/>
          <w:szCs w:val="24"/>
        </w:rPr>
        <w:t xml:space="preserve"> universitāte</w:t>
      </w:r>
      <w:r w:rsidR="006D590D" w:rsidRPr="004A0C98">
        <w:rPr>
          <w:rFonts w:ascii="Times New Roman" w:hAnsi="Times New Roman"/>
          <w:sz w:val="24"/>
          <w:szCs w:val="24"/>
        </w:rPr>
        <w:t>s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933"/>
      </w:tblGrid>
      <w:tr w:rsidR="006D590D" w:rsidRPr="004A0C98" w14:paraId="0B09FB59" w14:textId="77777777" w:rsidTr="00EF00B1">
        <w:trPr>
          <w:jc w:val="right"/>
        </w:trPr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14:paraId="7100FEE9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E401247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fakultātes</w:t>
            </w:r>
          </w:p>
        </w:tc>
      </w:tr>
    </w:tbl>
    <w:p w14:paraId="18FC38BC" w14:textId="77777777" w:rsidR="006D590D" w:rsidRPr="009D2176" w:rsidRDefault="006D590D" w:rsidP="006D590D">
      <w:pPr>
        <w:spacing w:line="360" w:lineRule="auto"/>
        <w:jc w:val="right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42"/>
      </w:tblGrid>
      <w:tr w:rsidR="006D590D" w:rsidRPr="004A0C98" w14:paraId="62CCBF70" w14:textId="77777777" w:rsidTr="00EF00B1">
        <w:trPr>
          <w:jc w:val="right"/>
        </w:trPr>
        <w:tc>
          <w:tcPr>
            <w:tcW w:w="1260" w:type="dxa"/>
            <w:shd w:val="clear" w:color="auto" w:fill="auto"/>
          </w:tcPr>
          <w:p w14:paraId="1F194F01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dekānam/-ei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28F89083" w14:textId="77777777" w:rsidR="006D590D" w:rsidRPr="004A0C98" w:rsidRDefault="006D590D" w:rsidP="00EF0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92153" w14:textId="77777777" w:rsidR="006D590D" w:rsidRPr="00C32761" w:rsidRDefault="006D590D" w:rsidP="006D590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E04DBD" w14:textId="77777777" w:rsidR="006D590D" w:rsidRPr="00F96D55" w:rsidRDefault="006D590D" w:rsidP="006D590D">
      <w:pPr>
        <w:rPr>
          <w:rFonts w:ascii="Times New Roman" w:hAnsi="Times New Roman"/>
          <w:i/>
          <w:sz w:val="24"/>
          <w:szCs w:val="24"/>
        </w:rPr>
      </w:pPr>
      <w:r w:rsidRPr="00F96D55">
        <w:rPr>
          <w:rFonts w:ascii="Times New Roman" w:hAnsi="Times New Roman"/>
          <w:i/>
          <w:sz w:val="24"/>
          <w:szCs w:val="24"/>
        </w:rPr>
        <w:t>Par prakses vietas maiņu</w:t>
      </w:r>
    </w:p>
    <w:p w14:paraId="0713044F" w14:textId="77777777" w:rsidR="006D590D" w:rsidRPr="00C32761" w:rsidRDefault="006D590D" w:rsidP="006D590D">
      <w:pPr>
        <w:rPr>
          <w:rFonts w:ascii="Times New Roman" w:hAnsi="Times New Roman"/>
          <w:sz w:val="24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108"/>
      </w:tblGrid>
      <w:tr w:rsidR="006D590D" w:rsidRPr="00306E6A" w14:paraId="224A2D6D" w14:textId="77777777" w:rsidTr="00143F3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0A76" w14:textId="77777777" w:rsidR="006D590D" w:rsidRPr="00306E6A" w:rsidRDefault="006D590D" w:rsidP="00EF00B1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06E6A">
              <w:rPr>
                <w:rFonts w:ascii="Times New Roman" w:hAnsi="Times New Roman"/>
                <w:sz w:val="24"/>
                <w:szCs w:val="24"/>
              </w:rPr>
              <w:t>Lūdzu atļaut man mainīt prakses vietu no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340D0" w14:textId="77777777" w:rsidR="006D590D" w:rsidRPr="00306E6A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0D" w:rsidRPr="00306E6A" w14:paraId="0A36B8BC" w14:textId="77777777" w:rsidTr="00143F3F"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7B7A" w14:textId="77777777" w:rsidR="006D590D" w:rsidRPr="00306E6A" w:rsidRDefault="006D590D" w:rsidP="00EF00B1">
            <w:pPr>
              <w:ind w:left="5040"/>
              <w:rPr>
                <w:rFonts w:ascii="Times New Roman" w:hAnsi="Times New Roman"/>
                <w:sz w:val="18"/>
                <w:szCs w:val="18"/>
              </w:rPr>
            </w:pPr>
            <w:r w:rsidRPr="00306E6A">
              <w:rPr>
                <w:rFonts w:ascii="Times New Roman" w:hAnsi="Times New Roman"/>
                <w:sz w:val="18"/>
                <w:szCs w:val="18"/>
              </w:rPr>
              <w:t>(prakses vietas nosaukums)</w:t>
            </w:r>
          </w:p>
        </w:tc>
      </w:tr>
    </w:tbl>
    <w:p w14:paraId="7059CDB9" w14:textId="77777777" w:rsidR="006D590D" w:rsidRPr="00C71CBA" w:rsidRDefault="006D590D" w:rsidP="006D590D">
      <w:pPr>
        <w:rPr>
          <w:rFonts w:ascii="Times New Roman" w:hAnsi="Times New Roman"/>
          <w:sz w:val="6"/>
          <w:szCs w:val="6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40"/>
        <w:gridCol w:w="8708"/>
      </w:tblGrid>
      <w:tr w:rsidR="006D590D" w:rsidRPr="00306E6A" w14:paraId="260D2DC0" w14:textId="77777777" w:rsidTr="00143F3F">
        <w:tc>
          <w:tcPr>
            <w:tcW w:w="540" w:type="dxa"/>
            <w:shd w:val="clear" w:color="auto" w:fill="auto"/>
          </w:tcPr>
          <w:p w14:paraId="403632B6" w14:textId="77777777" w:rsidR="006D590D" w:rsidRPr="00306E6A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 w:rsidRPr="00306E6A">
              <w:rPr>
                <w:rFonts w:ascii="Times New Roman" w:hAnsi="Times New Roman"/>
                <w:sz w:val="24"/>
                <w:szCs w:val="24"/>
              </w:rPr>
              <w:t>uz</w:t>
            </w:r>
          </w:p>
        </w:tc>
        <w:tc>
          <w:tcPr>
            <w:tcW w:w="8708" w:type="dxa"/>
            <w:tcBorders>
              <w:bottom w:val="single" w:sz="4" w:space="0" w:color="auto"/>
            </w:tcBorders>
            <w:shd w:val="clear" w:color="auto" w:fill="auto"/>
          </w:tcPr>
          <w:p w14:paraId="7A44375F" w14:textId="77777777" w:rsidR="006D590D" w:rsidRPr="00306E6A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0D" w:rsidRPr="00306E6A" w14:paraId="525122D7" w14:textId="77777777" w:rsidTr="00143F3F">
        <w:tc>
          <w:tcPr>
            <w:tcW w:w="9248" w:type="dxa"/>
            <w:gridSpan w:val="2"/>
            <w:shd w:val="clear" w:color="auto" w:fill="auto"/>
          </w:tcPr>
          <w:p w14:paraId="62A0EA80" w14:textId="77777777" w:rsidR="006D590D" w:rsidRPr="00306E6A" w:rsidRDefault="006D590D" w:rsidP="00EF00B1">
            <w:pPr>
              <w:ind w:left="2160" w:firstLine="720"/>
              <w:rPr>
                <w:rFonts w:ascii="Times New Roman" w:hAnsi="Times New Roman"/>
                <w:sz w:val="18"/>
                <w:szCs w:val="18"/>
              </w:rPr>
            </w:pPr>
            <w:r w:rsidRPr="00306E6A">
              <w:rPr>
                <w:rFonts w:ascii="Times New Roman" w:hAnsi="Times New Roman"/>
                <w:sz w:val="18"/>
                <w:szCs w:val="18"/>
              </w:rPr>
              <w:t>(jaunās prakses vietas nosaukums)</w:t>
            </w:r>
          </w:p>
        </w:tc>
      </w:tr>
    </w:tbl>
    <w:p w14:paraId="0DB272FE" w14:textId="77777777" w:rsidR="006D590D" w:rsidRPr="0017538C" w:rsidRDefault="006D590D" w:rsidP="006D590D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9"/>
        <w:gridCol w:w="8167"/>
      </w:tblGrid>
      <w:tr w:rsidR="006D590D" w:rsidRPr="00057435" w14:paraId="0579DA64" w14:textId="77777777" w:rsidTr="00EF00B1">
        <w:tc>
          <w:tcPr>
            <w:tcW w:w="1088" w:type="dxa"/>
            <w:shd w:val="clear" w:color="auto" w:fill="auto"/>
          </w:tcPr>
          <w:p w14:paraId="11F2286F" w14:textId="77777777" w:rsidR="006D590D" w:rsidRPr="00057435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 w:rsidRPr="00C32761">
              <w:rPr>
                <w:rFonts w:ascii="Times New Roman" w:hAnsi="Times New Roman"/>
                <w:sz w:val="24"/>
                <w:szCs w:val="24"/>
              </w:rPr>
              <w:t>sakarā ar</w:t>
            </w:r>
          </w:p>
        </w:tc>
        <w:tc>
          <w:tcPr>
            <w:tcW w:w="8452" w:type="dxa"/>
            <w:tcBorders>
              <w:bottom w:val="single" w:sz="4" w:space="0" w:color="auto"/>
            </w:tcBorders>
            <w:shd w:val="clear" w:color="auto" w:fill="auto"/>
          </w:tcPr>
          <w:p w14:paraId="1205D99B" w14:textId="77777777" w:rsidR="006D590D" w:rsidRPr="00057435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BE1F5" w14:textId="77777777" w:rsidR="006D590D" w:rsidRPr="0017538C" w:rsidRDefault="006D590D" w:rsidP="006D590D">
      <w:pPr>
        <w:spacing w:line="36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6D590D" w:rsidRPr="00057435" w14:paraId="184CC166" w14:textId="77777777" w:rsidTr="00EF00B1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78D82D3F" w14:textId="77777777" w:rsidR="006D590D" w:rsidRPr="00057435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4351A" w14:textId="77777777" w:rsidR="006D590D" w:rsidRPr="00C32761" w:rsidRDefault="006D590D" w:rsidP="006D590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D96187C" w14:textId="77777777" w:rsidR="006D590D" w:rsidRPr="00C32761" w:rsidRDefault="006D590D" w:rsidP="006D590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6D590D" w14:paraId="551F45E0" w14:textId="77777777" w:rsidTr="00EF00B1"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14:paraId="6236386B" w14:textId="77777777" w:rsidR="006D590D" w:rsidRDefault="006D590D" w:rsidP="00EF00B1">
            <w:pPr>
              <w:jc w:val="both"/>
            </w:pPr>
          </w:p>
        </w:tc>
      </w:tr>
      <w:tr w:rsidR="006D590D" w14:paraId="4477A57B" w14:textId="77777777" w:rsidTr="00EF00B1">
        <w:tc>
          <w:tcPr>
            <w:tcW w:w="4437" w:type="dxa"/>
            <w:tcBorders>
              <w:top w:val="single" w:sz="4" w:space="0" w:color="auto"/>
            </w:tcBorders>
            <w:shd w:val="clear" w:color="auto" w:fill="auto"/>
          </w:tcPr>
          <w:p w14:paraId="2BC87685" w14:textId="77777777" w:rsidR="006D590D" w:rsidRPr="0017538C" w:rsidRDefault="006D590D" w:rsidP="00EF00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538C">
              <w:rPr>
                <w:rFonts w:ascii="Times New Roman" w:hAnsi="Times New Roman"/>
                <w:sz w:val="18"/>
                <w:szCs w:val="18"/>
              </w:rPr>
              <w:t>(studējošā paraksts)</w:t>
            </w:r>
            <w:r w:rsidR="00F96D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3D143F5E" w14:textId="77777777" w:rsidR="006D590D" w:rsidRPr="00C32761" w:rsidRDefault="006D590D" w:rsidP="006D590D">
      <w:pPr>
        <w:ind w:left="6480"/>
        <w:jc w:val="center"/>
        <w:rPr>
          <w:rFonts w:ascii="Times New Roman" w:hAnsi="Times New Roman"/>
          <w:sz w:val="18"/>
          <w:szCs w:val="18"/>
        </w:rPr>
      </w:pPr>
      <w:r w:rsidRPr="00C32761">
        <w:rPr>
          <w:rFonts w:ascii="Times New Roman" w:hAnsi="Times New Roman"/>
          <w:sz w:val="18"/>
          <w:szCs w:val="18"/>
        </w:rPr>
        <w:tab/>
      </w:r>
    </w:p>
    <w:p w14:paraId="4CCFD143" w14:textId="77777777" w:rsidR="006D590D" w:rsidRPr="00C32761" w:rsidRDefault="006D590D" w:rsidP="006D590D">
      <w:pPr>
        <w:rPr>
          <w:rFonts w:ascii="Times New Roman" w:hAnsi="Times New Roman"/>
          <w:sz w:val="24"/>
          <w:szCs w:val="24"/>
        </w:rPr>
      </w:pPr>
    </w:p>
    <w:p w14:paraId="5B9BE88E" w14:textId="77777777" w:rsidR="006D590D" w:rsidRDefault="006D590D" w:rsidP="006D590D">
      <w:pPr>
        <w:rPr>
          <w:rFonts w:ascii="Times New Roman" w:hAnsi="Times New Roman"/>
          <w:sz w:val="24"/>
          <w:szCs w:val="24"/>
        </w:rPr>
      </w:pPr>
      <w:r w:rsidRPr="00C32761">
        <w:rPr>
          <w:rFonts w:ascii="Times New Roman" w:hAnsi="Times New Roman"/>
          <w:sz w:val="24"/>
          <w:szCs w:val="24"/>
        </w:rPr>
        <w:t>SASKAŅOTS</w:t>
      </w:r>
    </w:p>
    <w:p w14:paraId="07357B09" w14:textId="77777777" w:rsidR="006D590D" w:rsidRPr="00C57CD9" w:rsidRDefault="006D590D" w:rsidP="006D590D">
      <w:pPr>
        <w:rPr>
          <w:rFonts w:ascii="Times New Roman" w:hAnsi="Times New Roman"/>
          <w:sz w:val="16"/>
          <w:szCs w:val="16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3294"/>
        <w:gridCol w:w="2923"/>
        <w:gridCol w:w="236"/>
        <w:gridCol w:w="2795"/>
      </w:tblGrid>
      <w:tr w:rsidR="006D590D" w:rsidRPr="00306E6A" w14:paraId="0E32E5CD" w14:textId="77777777" w:rsidTr="00143F3F">
        <w:tc>
          <w:tcPr>
            <w:tcW w:w="3294" w:type="dxa"/>
            <w:shd w:val="clear" w:color="auto" w:fill="auto"/>
          </w:tcPr>
          <w:p w14:paraId="29BDCDE1" w14:textId="77777777" w:rsidR="006D590D" w:rsidRPr="00306E6A" w:rsidRDefault="00DD6020" w:rsidP="00EF00B1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LBTU</w:t>
            </w:r>
            <w:r w:rsidR="006D590D" w:rsidRPr="00306E6A">
              <w:rPr>
                <w:rFonts w:ascii="Times New Roman" w:hAnsi="Times New Roman"/>
                <w:sz w:val="24"/>
                <w:szCs w:val="24"/>
              </w:rPr>
              <w:t xml:space="preserve"> prakses vadītājs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719000C2" w14:textId="77777777" w:rsidR="006D590D" w:rsidRPr="00306E6A" w:rsidRDefault="006D590D" w:rsidP="00EF00B1">
            <w:pPr>
              <w:ind w:left="4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C7A1261" w14:textId="77777777" w:rsidR="006D590D" w:rsidRPr="00306E6A" w:rsidRDefault="006D590D" w:rsidP="00EF00B1">
            <w:pPr>
              <w:ind w:left="4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321FEF7A" w14:textId="77777777" w:rsidR="006D590D" w:rsidRPr="00306E6A" w:rsidRDefault="006D590D" w:rsidP="00EF00B1">
            <w:pPr>
              <w:ind w:left="4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0D" w:rsidRPr="00306E6A" w14:paraId="7B657D87" w14:textId="77777777" w:rsidTr="00143F3F">
        <w:tc>
          <w:tcPr>
            <w:tcW w:w="3294" w:type="dxa"/>
            <w:shd w:val="clear" w:color="auto" w:fill="auto"/>
          </w:tcPr>
          <w:p w14:paraId="51A6B214" w14:textId="77777777" w:rsidR="006D590D" w:rsidRPr="00306E6A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auto"/>
          </w:tcPr>
          <w:p w14:paraId="030A837C" w14:textId="77777777" w:rsidR="006D590D" w:rsidRPr="00306E6A" w:rsidRDefault="006D590D" w:rsidP="00967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6A">
              <w:rPr>
                <w:rFonts w:ascii="Times New Roman" w:hAnsi="Times New Roman"/>
                <w:sz w:val="18"/>
                <w:szCs w:val="18"/>
              </w:rPr>
              <w:t>(paraksts)</w:t>
            </w:r>
            <w:r w:rsidR="00F96D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031" w:type="dxa"/>
            <w:gridSpan w:val="2"/>
            <w:shd w:val="clear" w:color="auto" w:fill="auto"/>
          </w:tcPr>
          <w:p w14:paraId="4562D3D5" w14:textId="77777777" w:rsidR="006D590D" w:rsidRPr="00306E6A" w:rsidRDefault="006D590D" w:rsidP="00967B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6A">
              <w:rPr>
                <w:rFonts w:ascii="Times New Roman" w:hAnsi="Times New Roman"/>
                <w:sz w:val="18"/>
                <w:szCs w:val="18"/>
              </w:rPr>
              <w:t>(vārds, uzvārds)</w:t>
            </w:r>
          </w:p>
        </w:tc>
      </w:tr>
    </w:tbl>
    <w:p w14:paraId="7F8D8B24" w14:textId="77777777" w:rsidR="006D590D" w:rsidRPr="004F4888" w:rsidRDefault="006D590D" w:rsidP="006D590D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"/>
        <w:gridCol w:w="540"/>
        <w:gridCol w:w="180"/>
        <w:gridCol w:w="540"/>
        <w:gridCol w:w="180"/>
      </w:tblGrid>
      <w:tr w:rsidR="006D590D" w:rsidRPr="004A0C98" w14:paraId="2ECEBC64" w14:textId="77777777" w:rsidTr="00EF00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41FE1E1" w14:textId="77777777" w:rsidR="006D590D" w:rsidRPr="004A0C98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</w:tcPr>
          <w:p w14:paraId="0629740C" w14:textId="77777777" w:rsidR="006D590D" w:rsidRPr="004A0C98" w:rsidRDefault="006D590D" w:rsidP="00EF0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F5594D9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</w:tcPr>
          <w:p w14:paraId="113C3448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DAE73EA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shd w:val="clear" w:color="auto" w:fill="auto"/>
          </w:tcPr>
          <w:p w14:paraId="38A1B5F8" w14:textId="77777777" w:rsidR="006D590D" w:rsidRPr="004A0C98" w:rsidRDefault="006D590D" w:rsidP="00EF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C1E253D" w14:textId="77777777" w:rsidR="00C4057F" w:rsidRDefault="00C4057F">
      <w:pPr>
        <w:rPr>
          <w:rFonts w:ascii="Times New Roman" w:hAnsi="Times New Roman"/>
          <w:sz w:val="22"/>
          <w:szCs w:val="22"/>
        </w:rPr>
      </w:pPr>
    </w:p>
    <w:p w14:paraId="3B8777FE" w14:textId="77777777" w:rsidR="00F96D55" w:rsidRDefault="00F96D55" w:rsidP="00F96D55">
      <w:pPr>
        <w:rPr>
          <w:rFonts w:ascii="Times New Roman" w:hAnsi="Times New Roman"/>
          <w:sz w:val="22"/>
          <w:szCs w:val="22"/>
        </w:rPr>
      </w:pPr>
    </w:p>
    <w:p w14:paraId="57131527" w14:textId="77777777" w:rsidR="00F96D55" w:rsidRDefault="00F96D55" w:rsidP="00F96D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Norāda tekstu “</w:t>
      </w:r>
      <w:r w:rsidRPr="00F96D55">
        <w:rPr>
          <w:rFonts w:ascii="Times New Roman" w:eastAsia="Arial" w:hAnsi="Times New Roman"/>
          <w:sz w:val="22"/>
          <w:szCs w:val="22"/>
          <w:lang w:eastAsia="en-GB"/>
        </w:rPr>
        <w:t>DOKUMENTS PARAKSTĪTS AR DROŠU ELEKTRONISKO PARAKSTU UN SATUR LAIKA ZĪMOGU</w:t>
      </w:r>
      <w:r>
        <w:rPr>
          <w:rFonts w:ascii="Times New Roman" w:eastAsia="Arial" w:hAnsi="Times New Roman"/>
          <w:sz w:val="24"/>
          <w:szCs w:val="22"/>
          <w:lang w:eastAsia="en-GB"/>
        </w:rPr>
        <w:t>” ja iesniegumu paraksta un saskaņo ar drošu elektronisko parakstu.</w:t>
      </w:r>
    </w:p>
    <w:p w14:paraId="67F999C7" w14:textId="3ED613CD" w:rsidR="004F5226" w:rsidRPr="00967BF0" w:rsidRDefault="004F5226" w:rsidP="00143F3F">
      <w:pPr>
        <w:rPr>
          <w:rFonts w:ascii="Times New Roman" w:hAnsi="Times New Roman"/>
          <w:sz w:val="22"/>
          <w:szCs w:val="22"/>
        </w:rPr>
      </w:pPr>
    </w:p>
    <w:sectPr w:rsidR="004F5226" w:rsidRPr="00967BF0" w:rsidSect="00143F3F">
      <w:footerReference w:type="even" r:id="rId8"/>
      <w:footerReference w:type="default" r:id="rId9"/>
      <w:type w:val="evenPage"/>
      <w:pgSz w:w="11906" w:h="16838"/>
      <w:pgMar w:top="1134" w:right="1134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0D6F" w14:textId="77777777" w:rsidR="00D73199" w:rsidRDefault="00D73199">
      <w:r>
        <w:separator/>
      </w:r>
    </w:p>
  </w:endnote>
  <w:endnote w:type="continuationSeparator" w:id="0">
    <w:p w14:paraId="6092BE51" w14:textId="77777777" w:rsidR="00D73199" w:rsidRDefault="00D7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06C0" w14:textId="77777777" w:rsidR="007C1530" w:rsidRDefault="007C1530" w:rsidP="00F43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2F1B5" w14:textId="77777777" w:rsidR="007C1530" w:rsidRDefault="007C1530" w:rsidP="008742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B29B" w14:textId="77777777" w:rsidR="007C1530" w:rsidRDefault="007C1530" w:rsidP="008742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49FA" w14:textId="77777777" w:rsidR="00D73199" w:rsidRDefault="00D73199">
      <w:r>
        <w:separator/>
      </w:r>
    </w:p>
  </w:footnote>
  <w:footnote w:type="continuationSeparator" w:id="0">
    <w:p w14:paraId="46CC95CB" w14:textId="77777777" w:rsidR="00D73199" w:rsidRDefault="00D7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2B088D"/>
    <w:multiLevelType w:val="hybridMultilevel"/>
    <w:tmpl w:val="AC2A5C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6118"/>
    <w:multiLevelType w:val="multilevel"/>
    <w:tmpl w:val="B4EC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A54291"/>
    <w:multiLevelType w:val="hybridMultilevel"/>
    <w:tmpl w:val="F97E0702"/>
    <w:lvl w:ilvl="0" w:tplc="042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EB4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6A1"/>
    <w:multiLevelType w:val="multilevel"/>
    <w:tmpl w:val="8BFCC940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90D3480"/>
    <w:multiLevelType w:val="multilevel"/>
    <w:tmpl w:val="214E2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9C72164"/>
    <w:multiLevelType w:val="hybridMultilevel"/>
    <w:tmpl w:val="1E586D3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6256"/>
    <w:multiLevelType w:val="multilevel"/>
    <w:tmpl w:val="6526F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F5E5A19"/>
    <w:multiLevelType w:val="multilevel"/>
    <w:tmpl w:val="9CF4B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FF07C7"/>
    <w:multiLevelType w:val="hybridMultilevel"/>
    <w:tmpl w:val="0EE6E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2401"/>
    <w:multiLevelType w:val="multilevel"/>
    <w:tmpl w:val="A33CD278"/>
    <w:lvl w:ilvl="0">
      <w:start w:val="2"/>
      <w:numFmt w:val="decimal"/>
      <w:lvlText w:val="%1"/>
      <w:lvlJc w:val="left"/>
      <w:pPr>
        <w:ind w:left="674" w:hanging="41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74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58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528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414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57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00" w:hanging="720"/>
      </w:pPr>
      <w:rPr>
        <w:rFonts w:hint="default"/>
        <w:lang w:val="lv-LV" w:eastAsia="en-US" w:bidi="ar-SA"/>
      </w:rPr>
    </w:lvl>
  </w:abstractNum>
  <w:abstractNum w:abstractNumId="12" w15:restartNumberingAfterBreak="0">
    <w:nsid w:val="3E1D1F29"/>
    <w:multiLevelType w:val="multilevel"/>
    <w:tmpl w:val="056A0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F2D6301"/>
    <w:multiLevelType w:val="multilevel"/>
    <w:tmpl w:val="F97E070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913696"/>
    <w:multiLevelType w:val="multilevel"/>
    <w:tmpl w:val="67048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101591"/>
    <w:multiLevelType w:val="multilevel"/>
    <w:tmpl w:val="41EC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2D65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505EFD"/>
    <w:multiLevelType w:val="hybridMultilevel"/>
    <w:tmpl w:val="5D2CFD4A"/>
    <w:lvl w:ilvl="0" w:tplc="D64C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378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5B2378"/>
    <w:multiLevelType w:val="multilevel"/>
    <w:tmpl w:val="8BFCC940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E17D55"/>
    <w:multiLevelType w:val="multilevel"/>
    <w:tmpl w:val="FF7AB4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39A53E7"/>
    <w:multiLevelType w:val="multilevel"/>
    <w:tmpl w:val="CF50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218639A"/>
    <w:multiLevelType w:val="hybridMultilevel"/>
    <w:tmpl w:val="B2B088C8"/>
    <w:lvl w:ilvl="0" w:tplc="CABE75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BBD5DCE"/>
    <w:multiLevelType w:val="hybridMultilevel"/>
    <w:tmpl w:val="F18C109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22"/>
  </w:num>
  <w:num w:numId="6">
    <w:abstractNumId w:val="12"/>
  </w:num>
  <w:num w:numId="7">
    <w:abstractNumId w:val="15"/>
  </w:num>
  <w:num w:numId="8">
    <w:abstractNumId w:val="17"/>
  </w:num>
  <w:num w:numId="9">
    <w:abstractNumId w:val="6"/>
  </w:num>
  <w:num w:numId="10">
    <w:abstractNumId w:val="21"/>
  </w:num>
  <w:num w:numId="11">
    <w:abstractNumId w:val="3"/>
  </w:num>
  <w:num w:numId="12">
    <w:abstractNumId w:val="5"/>
  </w:num>
  <w:num w:numId="13">
    <w:abstractNumId w:val="13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AB"/>
    <w:rsid w:val="0000028A"/>
    <w:rsid w:val="000100C8"/>
    <w:rsid w:val="00014C6D"/>
    <w:rsid w:val="000358A9"/>
    <w:rsid w:val="00036253"/>
    <w:rsid w:val="00041B4E"/>
    <w:rsid w:val="0004379E"/>
    <w:rsid w:val="00060E30"/>
    <w:rsid w:val="00065CCD"/>
    <w:rsid w:val="0006700A"/>
    <w:rsid w:val="000727A6"/>
    <w:rsid w:val="00076BE6"/>
    <w:rsid w:val="00077483"/>
    <w:rsid w:val="00077606"/>
    <w:rsid w:val="0008654A"/>
    <w:rsid w:val="00087D65"/>
    <w:rsid w:val="00092CFE"/>
    <w:rsid w:val="0009316A"/>
    <w:rsid w:val="000932BA"/>
    <w:rsid w:val="000966A5"/>
    <w:rsid w:val="00096770"/>
    <w:rsid w:val="000A2706"/>
    <w:rsid w:val="000A49D7"/>
    <w:rsid w:val="000D201D"/>
    <w:rsid w:val="000D6636"/>
    <w:rsid w:val="000D69CA"/>
    <w:rsid w:val="000E4B9F"/>
    <w:rsid w:val="000F0370"/>
    <w:rsid w:val="000F250C"/>
    <w:rsid w:val="000F2620"/>
    <w:rsid w:val="000F3DB9"/>
    <w:rsid w:val="000F414F"/>
    <w:rsid w:val="0012242F"/>
    <w:rsid w:val="00125B19"/>
    <w:rsid w:val="0013772A"/>
    <w:rsid w:val="00141D09"/>
    <w:rsid w:val="00143F3F"/>
    <w:rsid w:val="00144827"/>
    <w:rsid w:val="00147300"/>
    <w:rsid w:val="0016058C"/>
    <w:rsid w:val="001636F7"/>
    <w:rsid w:val="00167455"/>
    <w:rsid w:val="001769BC"/>
    <w:rsid w:val="00196538"/>
    <w:rsid w:val="001A03A0"/>
    <w:rsid w:val="001A1C62"/>
    <w:rsid w:val="001C0168"/>
    <w:rsid w:val="001D333D"/>
    <w:rsid w:val="001D64DC"/>
    <w:rsid w:val="001E77E9"/>
    <w:rsid w:val="001F0B90"/>
    <w:rsid w:val="001F2C1A"/>
    <w:rsid w:val="001F35F1"/>
    <w:rsid w:val="001F3FA7"/>
    <w:rsid w:val="001F7A25"/>
    <w:rsid w:val="0021148D"/>
    <w:rsid w:val="002162A3"/>
    <w:rsid w:val="00220A5E"/>
    <w:rsid w:val="00224540"/>
    <w:rsid w:val="00237858"/>
    <w:rsid w:val="00252137"/>
    <w:rsid w:val="002522CE"/>
    <w:rsid w:val="002525AD"/>
    <w:rsid w:val="00253149"/>
    <w:rsid w:val="002709CD"/>
    <w:rsid w:val="00273D17"/>
    <w:rsid w:val="00282F19"/>
    <w:rsid w:val="00283969"/>
    <w:rsid w:val="0029197B"/>
    <w:rsid w:val="00291D95"/>
    <w:rsid w:val="00292107"/>
    <w:rsid w:val="0029294F"/>
    <w:rsid w:val="00296C59"/>
    <w:rsid w:val="002A01C9"/>
    <w:rsid w:val="002A2D5F"/>
    <w:rsid w:val="002B102C"/>
    <w:rsid w:val="002B6482"/>
    <w:rsid w:val="002B6A42"/>
    <w:rsid w:val="002C12C4"/>
    <w:rsid w:val="002C1CFB"/>
    <w:rsid w:val="002D2366"/>
    <w:rsid w:val="002D31B0"/>
    <w:rsid w:val="002D5ADD"/>
    <w:rsid w:val="002E5CCB"/>
    <w:rsid w:val="002E5CEB"/>
    <w:rsid w:val="002E5CFD"/>
    <w:rsid w:val="002E5DF9"/>
    <w:rsid w:val="002E64D6"/>
    <w:rsid w:val="002F0281"/>
    <w:rsid w:val="002F23A9"/>
    <w:rsid w:val="00300367"/>
    <w:rsid w:val="0030240A"/>
    <w:rsid w:val="003042AC"/>
    <w:rsid w:val="003126E2"/>
    <w:rsid w:val="00322F1F"/>
    <w:rsid w:val="0032562E"/>
    <w:rsid w:val="00341ED6"/>
    <w:rsid w:val="00341F3F"/>
    <w:rsid w:val="00352327"/>
    <w:rsid w:val="003559ED"/>
    <w:rsid w:val="00356701"/>
    <w:rsid w:val="00381B2D"/>
    <w:rsid w:val="00383589"/>
    <w:rsid w:val="00384071"/>
    <w:rsid w:val="00384465"/>
    <w:rsid w:val="003A3771"/>
    <w:rsid w:val="003A50E0"/>
    <w:rsid w:val="003B02F2"/>
    <w:rsid w:val="003B18E2"/>
    <w:rsid w:val="003C3917"/>
    <w:rsid w:val="003C6D8B"/>
    <w:rsid w:val="003C6EFF"/>
    <w:rsid w:val="003D49A6"/>
    <w:rsid w:val="003D62D6"/>
    <w:rsid w:val="003E2C16"/>
    <w:rsid w:val="003E2F40"/>
    <w:rsid w:val="003F003C"/>
    <w:rsid w:val="003F7A72"/>
    <w:rsid w:val="00400720"/>
    <w:rsid w:val="004065A5"/>
    <w:rsid w:val="004077A1"/>
    <w:rsid w:val="00410109"/>
    <w:rsid w:val="004118EF"/>
    <w:rsid w:val="00411939"/>
    <w:rsid w:val="00413DDA"/>
    <w:rsid w:val="004141F2"/>
    <w:rsid w:val="0042246D"/>
    <w:rsid w:val="00423752"/>
    <w:rsid w:val="00424FA1"/>
    <w:rsid w:val="00425EDD"/>
    <w:rsid w:val="00447940"/>
    <w:rsid w:val="00450DC3"/>
    <w:rsid w:val="00451425"/>
    <w:rsid w:val="00454DE3"/>
    <w:rsid w:val="004578A9"/>
    <w:rsid w:val="004724AF"/>
    <w:rsid w:val="00480973"/>
    <w:rsid w:val="004865F4"/>
    <w:rsid w:val="004975FB"/>
    <w:rsid w:val="004C0573"/>
    <w:rsid w:val="004C34A7"/>
    <w:rsid w:val="004C59EC"/>
    <w:rsid w:val="004C72F9"/>
    <w:rsid w:val="004C74D1"/>
    <w:rsid w:val="004D439F"/>
    <w:rsid w:val="004E0F55"/>
    <w:rsid w:val="004E197A"/>
    <w:rsid w:val="004E1D3F"/>
    <w:rsid w:val="004E58ED"/>
    <w:rsid w:val="004F2EE4"/>
    <w:rsid w:val="004F5226"/>
    <w:rsid w:val="004F698A"/>
    <w:rsid w:val="00505F27"/>
    <w:rsid w:val="00512C0C"/>
    <w:rsid w:val="00512E70"/>
    <w:rsid w:val="005222D3"/>
    <w:rsid w:val="00524728"/>
    <w:rsid w:val="005250C2"/>
    <w:rsid w:val="00535973"/>
    <w:rsid w:val="00536BCD"/>
    <w:rsid w:val="005376B6"/>
    <w:rsid w:val="005440F5"/>
    <w:rsid w:val="00562200"/>
    <w:rsid w:val="0056552B"/>
    <w:rsid w:val="00565A11"/>
    <w:rsid w:val="00572ADA"/>
    <w:rsid w:val="00573A18"/>
    <w:rsid w:val="00573CC6"/>
    <w:rsid w:val="00575973"/>
    <w:rsid w:val="00577556"/>
    <w:rsid w:val="00587673"/>
    <w:rsid w:val="0059145D"/>
    <w:rsid w:val="0059748F"/>
    <w:rsid w:val="005A54DC"/>
    <w:rsid w:val="005B7332"/>
    <w:rsid w:val="005C151A"/>
    <w:rsid w:val="005C1663"/>
    <w:rsid w:val="005C71C0"/>
    <w:rsid w:val="005D021F"/>
    <w:rsid w:val="005D4733"/>
    <w:rsid w:val="005E055A"/>
    <w:rsid w:val="005E238E"/>
    <w:rsid w:val="005E50C4"/>
    <w:rsid w:val="005E72AA"/>
    <w:rsid w:val="005E7D33"/>
    <w:rsid w:val="005F381B"/>
    <w:rsid w:val="005F4B85"/>
    <w:rsid w:val="005F5DA1"/>
    <w:rsid w:val="005F6628"/>
    <w:rsid w:val="00602416"/>
    <w:rsid w:val="006066A7"/>
    <w:rsid w:val="0061395E"/>
    <w:rsid w:val="00627E57"/>
    <w:rsid w:val="00632109"/>
    <w:rsid w:val="0064391F"/>
    <w:rsid w:val="00644695"/>
    <w:rsid w:val="00646153"/>
    <w:rsid w:val="00657286"/>
    <w:rsid w:val="00661E31"/>
    <w:rsid w:val="006656BD"/>
    <w:rsid w:val="0066582D"/>
    <w:rsid w:val="00670D06"/>
    <w:rsid w:val="00674ECF"/>
    <w:rsid w:val="006831F6"/>
    <w:rsid w:val="006908B4"/>
    <w:rsid w:val="00691366"/>
    <w:rsid w:val="00691A47"/>
    <w:rsid w:val="0069268A"/>
    <w:rsid w:val="00693DA8"/>
    <w:rsid w:val="00695370"/>
    <w:rsid w:val="006A7CB6"/>
    <w:rsid w:val="006B0195"/>
    <w:rsid w:val="006B07FE"/>
    <w:rsid w:val="006B31A2"/>
    <w:rsid w:val="006B4954"/>
    <w:rsid w:val="006C69FA"/>
    <w:rsid w:val="006C734A"/>
    <w:rsid w:val="006C7A58"/>
    <w:rsid w:val="006D0578"/>
    <w:rsid w:val="006D363D"/>
    <w:rsid w:val="006D37AB"/>
    <w:rsid w:val="006D3E22"/>
    <w:rsid w:val="006D590D"/>
    <w:rsid w:val="006D699C"/>
    <w:rsid w:val="006E2FDE"/>
    <w:rsid w:val="006F05C9"/>
    <w:rsid w:val="006F1623"/>
    <w:rsid w:val="00702D52"/>
    <w:rsid w:val="00710838"/>
    <w:rsid w:val="00711150"/>
    <w:rsid w:val="00714A23"/>
    <w:rsid w:val="0074040D"/>
    <w:rsid w:val="00744676"/>
    <w:rsid w:val="00745B74"/>
    <w:rsid w:val="007460B1"/>
    <w:rsid w:val="00747A4D"/>
    <w:rsid w:val="0075044C"/>
    <w:rsid w:val="007567CE"/>
    <w:rsid w:val="007639EE"/>
    <w:rsid w:val="0076455A"/>
    <w:rsid w:val="0077013D"/>
    <w:rsid w:val="00772468"/>
    <w:rsid w:val="007730C8"/>
    <w:rsid w:val="00775B79"/>
    <w:rsid w:val="00780AC7"/>
    <w:rsid w:val="007814F2"/>
    <w:rsid w:val="007943BB"/>
    <w:rsid w:val="00795321"/>
    <w:rsid w:val="007A08CD"/>
    <w:rsid w:val="007A5853"/>
    <w:rsid w:val="007B18BF"/>
    <w:rsid w:val="007B3DB6"/>
    <w:rsid w:val="007C1530"/>
    <w:rsid w:val="007D7004"/>
    <w:rsid w:val="007E0D16"/>
    <w:rsid w:val="007F45FC"/>
    <w:rsid w:val="007F770D"/>
    <w:rsid w:val="0080468F"/>
    <w:rsid w:val="00812E35"/>
    <w:rsid w:val="00816522"/>
    <w:rsid w:val="00820132"/>
    <w:rsid w:val="008252EA"/>
    <w:rsid w:val="00825333"/>
    <w:rsid w:val="00833BA1"/>
    <w:rsid w:val="00845EA6"/>
    <w:rsid w:val="00861CB5"/>
    <w:rsid w:val="0086767D"/>
    <w:rsid w:val="00870BA1"/>
    <w:rsid w:val="008731E1"/>
    <w:rsid w:val="00874225"/>
    <w:rsid w:val="00874372"/>
    <w:rsid w:val="00891950"/>
    <w:rsid w:val="00892973"/>
    <w:rsid w:val="008A7F83"/>
    <w:rsid w:val="008B5557"/>
    <w:rsid w:val="008D4796"/>
    <w:rsid w:val="008E6273"/>
    <w:rsid w:val="008F19DF"/>
    <w:rsid w:val="008F7F12"/>
    <w:rsid w:val="00914415"/>
    <w:rsid w:val="00914FD1"/>
    <w:rsid w:val="00915603"/>
    <w:rsid w:val="00923C8F"/>
    <w:rsid w:val="00927078"/>
    <w:rsid w:val="00940607"/>
    <w:rsid w:val="00947A8D"/>
    <w:rsid w:val="00951A2B"/>
    <w:rsid w:val="009520CE"/>
    <w:rsid w:val="00955B08"/>
    <w:rsid w:val="00967BF0"/>
    <w:rsid w:val="009726A8"/>
    <w:rsid w:val="00974220"/>
    <w:rsid w:val="00976A4C"/>
    <w:rsid w:val="00981152"/>
    <w:rsid w:val="00983704"/>
    <w:rsid w:val="00984CB4"/>
    <w:rsid w:val="00991E14"/>
    <w:rsid w:val="009932E8"/>
    <w:rsid w:val="009939BA"/>
    <w:rsid w:val="00993E6C"/>
    <w:rsid w:val="00997E29"/>
    <w:rsid w:val="009B04A5"/>
    <w:rsid w:val="009B0D01"/>
    <w:rsid w:val="009B41F5"/>
    <w:rsid w:val="009B4822"/>
    <w:rsid w:val="009C7808"/>
    <w:rsid w:val="009D34E2"/>
    <w:rsid w:val="009D5DA4"/>
    <w:rsid w:val="009E7837"/>
    <w:rsid w:val="009F0339"/>
    <w:rsid w:val="009F5541"/>
    <w:rsid w:val="00A0208B"/>
    <w:rsid w:val="00A02630"/>
    <w:rsid w:val="00A103AE"/>
    <w:rsid w:val="00A108E4"/>
    <w:rsid w:val="00A24CB5"/>
    <w:rsid w:val="00A25646"/>
    <w:rsid w:val="00A262C8"/>
    <w:rsid w:val="00A32EDD"/>
    <w:rsid w:val="00A40E73"/>
    <w:rsid w:val="00A4600D"/>
    <w:rsid w:val="00A47A5C"/>
    <w:rsid w:val="00A62858"/>
    <w:rsid w:val="00A67BD5"/>
    <w:rsid w:val="00A739AE"/>
    <w:rsid w:val="00A74AE2"/>
    <w:rsid w:val="00A7755D"/>
    <w:rsid w:val="00A91AF3"/>
    <w:rsid w:val="00AA0497"/>
    <w:rsid w:val="00AA26D8"/>
    <w:rsid w:val="00AA26E1"/>
    <w:rsid w:val="00AC1029"/>
    <w:rsid w:val="00AC32A7"/>
    <w:rsid w:val="00AC509F"/>
    <w:rsid w:val="00AC7A22"/>
    <w:rsid w:val="00AC7D9E"/>
    <w:rsid w:val="00AD35C6"/>
    <w:rsid w:val="00AE2A0D"/>
    <w:rsid w:val="00AE38BE"/>
    <w:rsid w:val="00AE4303"/>
    <w:rsid w:val="00AF5F7C"/>
    <w:rsid w:val="00AF6ED3"/>
    <w:rsid w:val="00B02B4A"/>
    <w:rsid w:val="00B04AAE"/>
    <w:rsid w:val="00B076B0"/>
    <w:rsid w:val="00B115F6"/>
    <w:rsid w:val="00B12C91"/>
    <w:rsid w:val="00B14940"/>
    <w:rsid w:val="00B22F87"/>
    <w:rsid w:val="00B27467"/>
    <w:rsid w:val="00B31CEE"/>
    <w:rsid w:val="00B326FB"/>
    <w:rsid w:val="00B3329C"/>
    <w:rsid w:val="00B36142"/>
    <w:rsid w:val="00B37E61"/>
    <w:rsid w:val="00B456F0"/>
    <w:rsid w:val="00B47582"/>
    <w:rsid w:val="00B50697"/>
    <w:rsid w:val="00B53B7F"/>
    <w:rsid w:val="00B73043"/>
    <w:rsid w:val="00B73E78"/>
    <w:rsid w:val="00B77AD8"/>
    <w:rsid w:val="00B862D0"/>
    <w:rsid w:val="00B87FE5"/>
    <w:rsid w:val="00B95F3A"/>
    <w:rsid w:val="00BA115F"/>
    <w:rsid w:val="00BA28DA"/>
    <w:rsid w:val="00BA6370"/>
    <w:rsid w:val="00BA68C0"/>
    <w:rsid w:val="00BB5692"/>
    <w:rsid w:val="00BB6367"/>
    <w:rsid w:val="00BC1AC9"/>
    <w:rsid w:val="00BC42DB"/>
    <w:rsid w:val="00BD110B"/>
    <w:rsid w:val="00BD350B"/>
    <w:rsid w:val="00BE3CAB"/>
    <w:rsid w:val="00BF1561"/>
    <w:rsid w:val="00BF5FCD"/>
    <w:rsid w:val="00C03F0F"/>
    <w:rsid w:val="00C04A73"/>
    <w:rsid w:val="00C11B1A"/>
    <w:rsid w:val="00C14C1E"/>
    <w:rsid w:val="00C26025"/>
    <w:rsid w:val="00C2676D"/>
    <w:rsid w:val="00C31747"/>
    <w:rsid w:val="00C32761"/>
    <w:rsid w:val="00C37C17"/>
    <w:rsid w:val="00C4057F"/>
    <w:rsid w:val="00C41FF4"/>
    <w:rsid w:val="00C5413B"/>
    <w:rsid w:val="00C6075A"/>
    <w:rsid w:val="00C61E4D"/>
    <w:rsid w:val="00C6220C"/>
    <w:rsid w:val="00C76537"/>
    <w:rsid w:val="00C85E9E"/>
    <w:rsid w:val="00C92400"/>
    <w:rsid w:val="00C949C5"/>
    <w:rsid w:val="00CA2C66"/>
    <w:rsid w:val="00CB0EC2"/>
    <w:rsid w:val="00CB1847"/>
    <w:rsid w:val="00CB378A"/>
    <w:rsid w:val="00CB503A"/>
    <w:rsid w:val="00CB5E5B"/>
    <w:rsid w:val="00CB6F13"/>
    <w:rsid w:val="00CC3F4F"/>
    <w:rsid w:val="00CD2129"/>
    <w:rsid w:val="00CD2E44"/>
    <w:rsid w:val="00CD5E1E"/>
    <w:rsid w:val="00CD78E0"/>
    <w:rsid w:val="00CE00EB"/>
    <w:rsid w:val="00CE4FCB"/>
    <w:rsid w:val="00CE69D5"/>
    <w:rsid w:val="00CF27F2"/>
    <w:rsid w:val="00D011F3"/>
    <w:rsid w:val="00D038B5"/>
    <w:rsid w:val="00D03B2C"/>
    <w:rsid w:val="00D23FCC"/>
    <w:rsid w:val="00D3064F"/>
    <w:rsid w:val="00D567C2"/>
    <w:rsid w:val="00D60E48"/>
    <w:rsid w:val="00D63C0C"/>
    <w:rsid w:val="00D6470E"/>
    <w:rsid w:val="00D73199"/>
    <w:rsid w:val="00D7365A"/>
    <w:rsid w:val="00D82AE3"/>
    <w:rsid w:val="00D848F7"/>
    <w:rsid w:val="00D91FED"/>
    <w:rsid w:val="00D92E35"/>
    <w:rsid w:val="00D95EA6"/>
    <w:rsid w:val="00DA265F"/>
    <w:rsid w:val="00DA6522"/>
    <w:rsid w:val="00DD036D"/>
    <w:rsid w:val="00DD1BBC"/>
    <w:rsid w:val="00DD23D7"/>
    <w:rsid w:val="00DD6020"/>
    <w:rsid w:val="00DE35BA"/>
    <w:rsid w:val="00DF0F0C"/>
    <w:rsid w:val="00DF506A"/>
    <w:rsid w:val="00E0578C"/>
    <w:rsid w:val="00E0644D"/>
    <w:rsid w:val="00E12757"/>
    <w:rsid w:val="00E163FE"/>
    <w:rsid w:val="00E179D4"/>
    <w:rsid w:val="00E3148F"/>
    <w:rsid w:val="00E3244E"/>
    <w:rsid w:val="00E34986"/>
    <w:rsid w:val="00E44B08"/>
    <w:rsid w:val="00E51FFD"/>
    <w:rsid w:val="00E5483D"/>
    <w:rsid w:val="00E54A91"/>
    <w:rsid w:val="00E63514"/>
    <w:rsid w:val="00E64626"/>
    <w:rsid w:val="00E75827"/>
    <w:rsid w:val="00E82E87"/>
    <w:rsid w:val="00E90D7B"/>
    <w:rsid w:val="00EA46D3"/>
    <w:rsid w:val="00EA7D76"/>
    <w:rsid w:val="00EB34EF"/>
    <w:rsid w:val="00EB594C"/>
    <w:rsid w:val="00EC0492"/>
    <w:rsid w:val="00EC6C43"/>
    <w:rsid w:val="00ED104B"/>
    <w:rsid w:val="00ED78CB"/>
    <w:rsid w:val="00EE3C3D"/>
    <w:rsid w:val="00EE3E4B"/>
    <w:rsid w:val="00EE58D7"/>
    <w:rsid w:val="00EE6912"/>
    <w:rsid w:val="00EF00B1"/>
    <w:rsid w:val="00EF6ECA"/>
    <w:rsid w:val="00F0285C"/>
    <w:rsid w:val="00F10075"/>
    <w:rsid w:val="00F15DD2"/>
    <w:rsid w:val="00F15F46"/>
    <w:rsid w:val="00F24EE9"/>
    <w:rsid w:val="00F256C0"/>
    <w:rsid w:val="00F3219B"/>
    <w:rsid w:val="00F35C54"/>
    <w:rsid w:val="00F429E9"/>
    <w:rsid w:val="00F435B4"/>
    <w:rsid w:val="00F43AB5"/>
    <w:rsid w:val="00F45D73"/>
    <w:rsid w:val="00F67CF2"/>
    <w:rsid w:val="00F70F05"/>
    <w:rsid w:val="00F901D7"/>
    <w:rsid w:val="00F9131C"/>
    <w:rsid w:val="00F95A9B"/>
    <w:rsid w:val="00F96D55"/>
    <w:rsid w:val="00FA2C4A"/>
    <w:rsid w:val="00FB20CB"/>
    <w:rsid w:val="00FC3FC9"/>
    <w:rsid w:val="00FC5C53"/>
    <w:rsid w:val="00FC6ECE"/>
    <w:rsid w:val="00FE2FBA"/>
    <w:rsid w:val="00FE70EA"/>
    <w:rsid w:val="00FF2BEE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4C7D79D"/>
  <w15:chartTrackingRefBased/>
  <w15:docId w15:val="{C3FF3784-F295-40B2-88D3-534808A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2706"/>
    <w:rPr>
      <w:rFonts w:ascii="Arial" w:hAnsi="Arial"/>
      <w:lang w:val="lv-LV"/>
    </w:rPr>
  </w:style>
  <w:style w:type="paragraph" w:styleId="Heading2">
    <w:name w:val="heading 2"/>
    <w:basedOn w:val="Normal"/>
    <w:next w:val="Normal"/>
    <w:qFormat/>
    <w:rsid w:val="006D37AB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6572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6D37AB"/>
    <w:pPr>
      <w:spacing w:after="60" w:line="360" w:lineRule="auto"/>
      <w:ind w:left="284" w:hanging="284"/>
      <w:jc w:val="both"/>
    </w:pPr>
  </w:style>
  <w:style w:type="paragraph" w:styleId="BodyText">
    <w:name w:val="Body Text"/>
    <w:basedOn w:val="Normal"/>
    <w:link w:val="BodyTextChar"/>
    <w:rsid w:val="006D37AB"/>
    <w:rPr>
      <w:color w:val="000000"/>
    </w:rPr>
  </w:style>
  <w:style w:type="character" w:styleId="Hyperlink">
    <w:name w:val="Hyperlink"/>
    <w:rsid w:val="006D37AB"/>
    <w:rPr>
      <w:color w:val="0000FF"/>
      <w:u w:val="single"/>
    </w:rPr>
  </w:style>
  <w:style w:type="paragraph" w:styleId="BodyText2">
    <w:name w:val="Body Text 2"/>
    <w:basedOn w:val="Normal"/>
    <w:rsid w:val="006D37AB"/>
    <w:pPr>
      <w:spacing w:after="120" w:line="480" w:lineRule="auto"/>
    </w:pPr>
  </w:style>
  <w:style w:type="paragraph" w:styleId="Footer">
    <w:name w:val="footer"/>
    <w:basedOn w:val="Normal"/>
    <w:rsid w:val="006D37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7AB"/>
  </w:style>
  <w:style w:type="paragraph" w:customStyle="1" w:styleId="a">
    <w:basedOn w:val="Normal"/>
    <w:rsid w:val="006D37AB"/>
    <w:pPr>
      <w:spacing w:before="40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rsid w:val="006D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">
    <w:name w:val="Saraksta rindkopa"/>
    <w:basedOn w:val="Normal"/>
    <w:qFormat/>
    <w:rsid w:val="006D3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3Char">
    <w:name w:val="Heading 3 Char"/>
    <w:link w:val="Heading3"/>
    <w:semiHidden/>
    <w:rsid w:val="0065728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B7304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B73043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4E0F5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E0F5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EA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46D3"/>
    <w:rPr>
      <w:lang w:val="x-none"/>
    </w:rPr>
  </w:style>
  <w:style w:type="character" w:customStyle="1" w:styleId="CommentTextChar">
    <w:name w:val="Comment Text Char"/>
    <w:link w:val="CommentText"/>
    <w:uiPriority w:val="99"/>
    <w:rsid w:val="00EA46D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46D3"/>
    <w:rPr>
      <w:b/>
      <w:bCs/>
    </w:rPr>
  </w:style>
  <w:style w:type="character" w:customStyle="1" w:styleId="CommentSubjectChar">
    <w:name w:val="Comment Subject Char"/>
    <w:link w:val="CommentSubject"/>
    <w:rsid w:val="00EA46D3"/>
    <w:rPr>
      <w:rFonts w:ascii="Arial" w:hAnsi="Arial"/>
      <w:b/>
      <w:bCs/>
      <w:lang w:eastAsia="en-US"/>
    </w:rPr>
  </w:style>
  <w:style w:type="paragraph" w:customStyle="1" w:styleId="RakstzRakstzRakstzRakstz">
    <w:name w:val="Rakstz. Rakstz. Rakstz. Rakstz."/>
    <w:basedOn w:val="Normal"/>
    <w:rsid w:val="00C31747"/>
    <w:pPr>
      <w:spacing w:before="4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B6A42"/>
    <w:pPr>
      <w:suppressAutoHyphens/>
      <w:ind w:left="720"/>
      <w:contextualSpacing/>
    </w:pPr>
    <w:rPr>
      <w:rFonts w:cs="Arial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A103A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3AE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BodyTextChar">
    <w:name w:val="Body Text Char"/>
    <w:basedOn w:val="DefaultParagraphFont"/>
    <w:link w:val="BodyText"/>
    <w:rsid w:val="000A2706"/>
    <w:rPr>
      <w:rFonts w:ascii="Arial" w:hAnsi="Arial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EF1F-EC69-4905-921E-7D345B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Arnita</dc:creator>
  <cp:keywords/>
  <cp:lastModifiedBy>Lietotajs</cp:lastModifiedBy>
  <cp:revision>2</cp:revision>
  <cp:lastPrinted>2014-11-06T06:41:00Z</cp:lastPrinted>
  <dcterms:created xsi:type="dcterms:W3CDTF">2022-12-15T13:25:00Z</dcterms:created>
  <dcterms:modified xsi:type="dcterms:W3CDTF">2022-12-15T13:25:00Z</dcterms:modified>
</cp:coreProperties>
</file>